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995" w:rsidRPr="00A4730A" w:rsidRDefault="004A2995" w:rsidP="00B43F0A">
      <w:pPr>
        <w:autoSpaceDE w:val="0"/>
        <w:autoSpaceDN w:val="0"/>
        <w:adjustRightInd w:val="0"/>
        <w:spacing w:line="264" w:lineRule="auto"/>
        <w:jc w:val="center"/>
        <w:rPr>
          <w:rFonts w:ascii="Arial" w:hAnsi="Arial" w:cs="Arial"/>
          <w:b/>
          <w:lang w:eastAsia="cs-CZ"/>
        </w:rPr>
      </w:pPr>
      <w:r w:rsidRPr="00A4730A">
        <w:rPr>
          <w:rFonts w:ascii="Arial" w:hAnsi="Arial" w:cs="Arial"/>
          <w:b/>
          <w:lang w:eastAsia="cs-CZ"/>
        </w:rPr>
        <w:t>Obec Jenštejn</w:t>
      </w:r>
    </w:p>
    <w:p w:rsidR="00A63D91" w:rsidRPr="00A4730A" w:rsidRDefault="00A4730A" w:rsidP="0055505E">
      <w:pPr>
        <w:autoSpaceDE w:val="0"/>
        <w:autoSpaceDN w:val="0"/>
        <w:adjustRightInd w:val="0"/>
        <w:spacing w:before="60" w:line="264" w:lineRule="auto"/>
        <w:jc w:val="center"/>
        <w:rPr>
          <w:rFonts w:ascii="Arial" w:hAnsi="Arial" w:cs="Arial"/>
          <w:lang w:eastAsia="cs-CZ"/>
        </w:rPr>
      </w:pPr>
      <w:r w:rsidRPr="00A4730A">
        <w:rPr>
          <w:rFonts w:ascii="Arial" w:hAnsi="Arial" w:cs="Arial"/>
          <w:lang w:eastAsia="cs-CZ"/>
        </w:rPr>
        <w:t>9. května 60</w:t>
      </w:r>
    </w:p>
    <w:p w:rsidR="00242E60" w:rsidRPr="00242E60" w:rsidRDefault="00A4730A" w:rsidP="0055505E">
      <w:pPr>
        <w:autoSpaceDE w:val="0"/>
        <w:autoSpaceDN w:val="0"/>
        <w:adjustRightInd w:val="0"/>
        <w:spacing w:line="264" w:lineRule="auto"/>
        <w:jc w:val="center"/>
        <w:rPr>
          <w:rFonts w:ascii="Arial" w:hAnsi="Arial" w:cs="Arial"/>
          <w:lang w:eastAsia="cs-CZ"/>
        </w:rPr>
      </w:pPr>
      <w:r w:rsidRPr="00A4730A">
        <w:rPr>
          <w:rFonts w:ascii="Arial" w:hAnsi="Arial" w:cs="Arial"/>
          <w:lang w:eastAsia="cs-CZ"/>
        </w:rPr>
        <w:t>250 73 Jenštejn</w:t>
      </w:r>
    </w:p>
    <w:p w:rsidR="00BC7AD6" w:rsidRDefault="006A2F16" w:rsidP="00B43F0A">
      <w:pPr>
        <w:autoSpaceDE w:val="0"/>
        <w:autoSpaceDN w:val="0"/>
        <w:adjustRightInd w:val="0"/>
        <w:spacing w:before="240" w:after="60" w:line="264" w:lineRule="auto"/>
        <w:jc w:val="center"/>
        <w:rPr>
          <w:rFonts w:ascii="Arial" w:hAnsi="Arial" w:cs="Arial"/>
          <w:b/>
          <w:color w:val="000080"/>
          <w:lang w:eastAsia="cs-CZ"/>
        </w:rPr>
      </w:pPr>
      <w:r w:rsidRPr="00354A95">
        <w:rPr>
          <w:rFonts w:ascii="Arial" w:hAnsi="Arial" w:cs="Arial"/>
          <w:b/>
          <w:color w:val="000080"/>
          <w:lang w:eastAsia="cs-CZ"/>
        </w:rPr>
        <w:t>PŘÍLOHA Č. 2</w:t>
      </w:r>
      <w:r w:rsidR="0055505E" w:rsidRPr="00354A95">
        <w:rPr>
          <w:rFonts w:ascii="Arial" w:hAnsi="Arial" w:cs="Arial"/>
          <w:b/>
          <w:color w:val="000080"/>
          <w:lang w:eastAsia="cs-CZ"/>
        </w:rPr>
        <w:t>:</w:t>
      </w:r>
      <w:r w:rsidRPr="00354A95">
        <w:rPr>
          <w:rFonts w:ascii="Arial" w:hAnsi="Arial" w:cs="Arial"/>
          <w:b/>
          <w:color w:val="000080"/>
          <w:lang w:eastAsia="cs-CZ"/>
        </w:rPr>
        <w:t xml:space="preserve"> </w:t>
      </w:r>
      <w:r w:rsidR="00B43F0A">
        <w:rPr>
          <w:rFonts w:ascii="Arial" w:hAnsi="Arial" w:cs="Arial"/>
          <w:b/>
          <w:color w:val="000080"/>
          <w:lang w:eastAsia="cs-CZ"/>
        </w:rPr>
        <w:t>ZÁPISU Z</w:t>
      </w:r>
      <w:r w:rsidR="00E732FF">
        <w:rPr>
          <w:rFonts w:ascii="Arial" w:hAnsi="Arial" w:cs="Arial"/>
          <w:b/>
          <w:color w:val="000080"/>
          <w:lang w:eastAsia="cs-CZ"/>
        </w:rPr>
        <w:t> </w:t>
      </w:r>
      <w:r w:rsidR="00615BAF">
        <w:rPr>
          <w:rFonts w:ascii="Arial" w:hAnsi="Arial" w:cs="Arial"/>
          <w:b/>
          <w:color w:val="000080"/>
          <w:lang w:eastAsia="cs-CZ"/>
        </w:rPr>
        <w:t>7</w:t>
      </w:r>
      <w:r w:rsidR="00E732FF">
        <w:rPr>
          <w:rFonts w:ascii="Arial" w:hAnsi="Arial" w:cs="Arial"/>
          <w:b/>
          <w:color w:val="000080"/>
          <w:lang w:eastAsia="cs-CZ"/>
        </w:rPr>
        <w:t>. ZASEDÁNÍ ZASTUPI</w:t>
      </w:r>
      <w:r w:rsidR="00B43F0A">
        <w:rPr>
          <w:rFonts w:ascii="Arial" w:hAnsi="Arial" w:cs="Arial"/>
          <w:b/>
          <w:color w:val="000080"/>
          <w:lang w:eastAsia="cs-CZ"/>
        </w:rPr>
        <w:t xml:space="preserve">TELSTVA OBCE JENŠTEJN KONANÉHO DNE </w:t>
      </w:r>
      <w:r w:rsidR="00615BAF">
        <w:rPr>
          <w:rFonts w:ascii="Arial" w:hAnsi="Arial" w:cs="Arial"/>
          <w:b/>
          <w:color w:val="000080"/>
          <w:lang w:eastAsia="cs-CZ"/>
        </w:rPr>
        <w:t>17</w:t>
      </w:r>
      <w:r w:rsidR="00E732FF">
        <w:rPr>
          <w:rFonts w:ascii="Arial" w:hAnsi="Arial" w:cs="Arial"/>
          <w:b/>
          <w:color w:val="000080"/>
          <w:lang w:eastAsia="cs-CZ"/>
        </w:rPr>
        <w:t>.</w:t>
      </w:r>
      <w:r w:rsidR="00E5426E">
        <w:rPr>
          <w:rFonts w:ascii="Arial" w:hAnsi="Arial" w:cs="Arial"/>
          <w:b/>
          <w:color w:val="000080"/>
          <w:lang w:eastAsia="cs-CZ"/>
        </w:rPr>
        <w:t xml:space="preserve"> </w:t>
      </w:r>
      <w:r w:rsidR="00615BAF">
        <w:rPr>
          <w:rFonts w:ascii="Arial" w:hAnsi="Arial" w:cs="Arial"/>
          <w:b/>
          <w:color w:val="000080"/>
          <w:lang w:eastAsia="cs-CZ"/>
        </w:rPr>
        <w:t>6</w:t>
      </w:r>
      <w:r w:rsidR="00E732FF">
        <w:rPr>
          <w:rFonts w:ascii="Arial" w:hAnsi="Arial" w:cs="Arial"/>
          <w:b/>
          <w:color w:val="000080"/>
          <w:lang w:eastAsia="cs-CZ"/>
        </w:rPr>
        <w:t>.</w:t>
      </w:r>
      <w:r w:rsidR="00E5426E">
        <w:rPr>
          <w:rFonts w:ascii="Arial" w:hAnsi="Arial" w:cs="Arial"/>
          <w:b/>
          <w:color w:val="000080"/>
          <w:lang w:eastAsia="cs-CZ"/>
        </w:rPr>
        <w:t xml:space="preserve"> </w:t>
      </w:r>
      <w:r w:rsidR="00E732FF">
        <w:rPr>
          <w:rFonts w:ascii="Arial" w:hAnsi="Arial" w:cs="Arial"/>
          <w:b/>
          <w:color w:val="000080"/>
          <w:lang w:eastAsia="cs-CZ"/>
        </w:rPr>
        <w:t>2015</w:t>
      </w:r>
      <w:r w:rsidR="00BC7AD6" w:rsidRPr="00354A95">
        <w:rPr>
          <w:rFonts w:ascii="Arial" w:hAnsi="Arial" w:cs="Arial"/>
          <w:b/>
          <w:color w:val="000080"/>
          <w:lang w:eastAsia="cs-CZ"/>
        </w:rPr>
        <w:t xml:space="preserve"> </w:t>
      </w:r>
    </w:p>
    <w:p w:rsidR="00B43F0A" w:rsidRPr="00354A95" w:rsidRDefault="00B43F0A" w:rsidP="00B43F0A">
      <w:pPr>
        <w:autoSpaceDE w:val="0"/>
        <w:autoSpaceDN w:val="0"/>
        <w:adjustRightInd w:val="0"/>
        <w:spacing w:before="240" w:after="60" w:line="264" w:lineRule="auto"/>
        <w:jc w:val="center"/>
        <w:rPr>
          <w:rFonts w:ascii="Arial" w:hAnsi="Arial" w:cs="Arial"/>
          <w:b/>
          <w:color w:val="000080"/>
          <w:lang w:eastAsia="cs-CZ"/>
        </w:rPr>
      </w:pPr>
      <w:r>
        <w:rPr>
          <w:rFonts w:ascii="Arial" w:hAnsi="Arial" w:cs="Arial"/>
          <w:b/>
          <w:color w:val="000080"/>
          <w:lang w:eastAsia="cs-CZ"/>
        </w:rPr>
        <w:t>PREZENČNÍ LISTINA</w:t>
      </w:r>
    </w:p>
    <w:p w:rsidR="0055505E" w:rsidRDefault="0055505E" w:rsidP="0055505E">
      <w:pPr>
        <w:spacing w:before="240" w:after="240" w:line="264" w:lineRule="auto"/>
        <w:jc w:val="both"/>
        <w:rPr>
          <w:rFonts w:ascii="Arial" w:hAnsi="Arial" w:cs="Arial"/>
          <w:sz w:val="21"/>
          <w:szCs w:val="21"/>
        </w:rPr>
      </w:pPr>
      <w:r w:rsidRPr="0057391C">
        <w:rPr>
          <w:rFonts w:ascii="Arial" w:hAnsi="Arial" w:cs="Arial"/>
          <w:sz w:val="21"/>
          <w:szCs w:val="21"/>
        </w:rPr>
        <w:t xml:space="preserve">Na zasedání zastupitelstva obce Jenštejn </w:t>
      </w:r>
      <w:r w:rsidR="00B43F0A">
        <w:rPr>
          <w:rFonts w:ascii="Arial" w:hAnsi="Arial" w:cs="Arial"/>
          <w:sz w:val="21"/>
          <w:szCs w:val="21"/>
        </w:rPr>
        <w:t xml:space="preserve">konaného </w:t>
      </w:r>
      <w:r w:rsidRPr="0057391C">
        <w:rPr>
          <w:rFonts w:ascii="Arial" w:hAnsi="Arial" w:cs="Arial"/>
          <w:sz w:val="21"/>
          <w:szCs w:val="21"/>
        </w:rPr>
        <w:t xml:space="preserve">dne </w:t>
      </w:r>
      <w:r w:rsidR="00615BAF">
        <w:rPr>
          <w:rFonts w:ascii="Arial" w:hAnsi="Arial" w:cs="Arial"/>
          <w:sz w:val="21"/>
          <w:szCs w:val="21"/>
        </w:rPr>
        <w:t>17</w:t>
      </w:r>
      <w:r w:rsidR="003472E4">
        <w:rPr>
          <w:rFonts w:ascii="Arial" w:hAnsi="Arial" w:cs="Arial"/>
          <w:sz w:val="21"/>
          <w:szCs w:val="21"/>
        </w:rPr>
        <w:t xml:space="preserve">. </w:t>
      </w:r>
      <w:r w:rsidR="00615BAF">
        <w:rPr>
          <w:rFonts w:ascii="Arial" w:hAnsi="Arial" w:cs="Arial"/>
          <w:sz w:val="21"/>
          <w:szCs w:val="21"/>
        </w:rPr>
        <w:t>6</w:t>
      </w:r>
      <w:r w:rsidR="003472E4">
        <w:rPr>
          <w:rFonts w:ascii="Arial" w:hAnsi="Arial" w:cs="Arial"/>
          <w:sz w:val="21"/>
          <w:szCs w:val="21"/>
        </w:rPr>
        <w:t>. 2015</w:t>
      </w:r>
      <w:r w:rsidR="00925829">
        <w:rPr>
          <w:rFonts w:ascii="Arial" w:hAnsi="Arial" w:cs="Arial"/>
          <w:sz w:val="21"/>
          <w:szCs w:val="21"/>
        </w:rPr>
        <w:t xml:space="preserve"> </w:t>
      </w:r>
      <w:r w:rsidRPr="0057391C">
        <w:rPr>
          <w:rFonts w:ascii="Arial" w:hAnsi="Arial" w:cs="Arial"/>
          <w:sz w:val="21"/>
          <w:szCs w:val="21"/>
        </w:rPr>
        <w:t xml:space="preserve">od </w:t>
      </w:r>
      <w:r w:rsidR="00041694" w:rsidRPr="00615BAF">
        <w:rPr>
          <w:rFonts w:ascii="Arial" w:hAnsi="Arial" w:cs="Arial"/>
          <w:sz w:val="21"/>
          <w:szCs w:val="21"/>
          <w:highlight w:val="yellow"/>
        </w:rPr>
        <w:t>18:0</w:t>
      </w:r>
      <w:r w:rsidR="002D3941" w:rsidRPr="00615BAF">
        <w:rPr>
          <w:rFonts w:ascii="Arial" w:hAnsi="Arial" w:cs="Arial"/>
          <w:sz w:val="21"/>
          <w:szCs w:val="21"/>
          <w:highlight w:val="yellow"/>
        </w:rPr>
        <w:t>0</w:t>
      </w:r>
      <w:r w:rsidRPr="0057391C">
        <w:rPr>
          <w:rFonts w:ascii="Arial" w:hAnsi="Arial" w:cs="Arial"/>
          <w:sz w:val="21"/>
          <w:szCs w:val="21"/>
        </w:rPr>
        <w:t xml:space="preserve"> hod. v</w:t>
      </w:r>
      <w:r w:rsidR="00343786">
        <w:rPr>
          <w:rFonts w:ascii="Arial" w:hAnsi="Arial" w:cs="Arial"/>
          <w:sz w:val="21"/>
          <w:szCs w:val="21"/>
        </w:rPr>
        <w:t>e volnočasové místnosti Mateřské školy v Jenštejně, Zlatnická 343</w:t>
      </w:r>
      <w:r w:rsidR="0057391C" w:rsidRPr="0057391C">
        <w:rPr>
          <w:rFonts w:ascii="Arial" w:hAnsi="Arial" w:cs="Arial"/>
          <w:sz w:val="21"/>
          <w:szCs w:val="21"/>
        </w:rPr>
        <w:t>, 250 73 Jenštejn,</w:t>
      </w:r>
      <w:r w:rsidR="0042455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byli přítomní tito členové zastupitelstva obce Jenštejn, kteří svojí účast stvrzují vlastnoručním podpisem.</w:t>
      </w:r>
    </w:p>
    <w:p w:rsidR="0055505E" w:rsidRPr="00156529" w:rsidRDefault="00615BAF" w:rsidP="0055505E">
      <w:pPr>
        <w:spacing w:before="240" w:after="240" w:line="264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 Jenštejně dne 17</w:t>
      </w:r>
      <w:r w:rsidR="002D3941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6</w:t>
      </w:r>
      <w:bookmarkStart w:id="0" w:name="_GoBack"/>
      <w:bookmarkEnd w:id="0"/>
      <w:r w:rsidR="002D3941">
        <w:rPr>
          <w:rFonts w:ascii="Arial" w:hAnsi="Arial" w:cs="Arial"/>
          <w:sz w:val="21"/>
          <w:szCs w:val="21"/>
        </w:rPr>
        <w:t>.</w:t>
      </w:r>
      <w:r w:rsidR="0063351C">
        <w:rPr>
          <w:rFonts w:ascii="Arial" w:hAnsi="Arial" w:cs="Arial"/>
          <w:sz w:val="21"/>
          <w:szCs w:val="21"/>
        </w:rPr>
        <w:t xml:space="preserve"> </w:t>
      </w:r>
      <w:r w:rsidR="002D3941">
        <w:rPr>
          <w:rFonts w:ascii="Arial" w:hAnsi="Arial" w:cs="Arial"/>
          <w:sz w:val="21"/>
          <w:szCs w:val="21"/>
        </w:rPr>
        <w:t>2015</w:t>
      </w:r>
    </w:p>
    <w:tbl>
      <w:tblPr>
        <w:tblW w:w="918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00"/>
        <w:gridCol w:w="5580"/>
      </w:tblGrid>
      <w:tr w:rsidR="0055505E" w:rsidRPr="00257079" w:rsidTr="00B43F0A">
        <w:trPr>
          <w:trHeight w:val="525"/>
        </w:trPr>
        <w:tc>
          <w:tcPr>
            <w:tcW w:w="3600" w:type="dxa"/>
            <w:shd w:val="clear" w:color="auto" w:fill="D9D9D9"/>
            <w:vAlign w:val="center"/>
          </w:tcPr>
          <w:p w:rsidR="0055505E" w:rsidRPr="00257079" w:rsidRDefault="0055505E" w:rsidP="00257079">
            <w:pPr>
              <w:spacing w:line="264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7079">
              <w:rPr>
                <w:rFonts w:ascii="Arial" w:hAnsi="Arial" w:cs="Arial"/>
                <w:b/>
                <w:bCs/>
                <w:sz w:val="18"/>
                <w:szCs w:val="18"/>
              </w:rPr>
              <w:t>Jméno a příjmení člena zastupitelstva</w:t>
            </w:r>
          </w:p>
        </w:tc>
        <w:tc>
          <w:tcPr>
            <w:tcW w:w="5580" w:type="dxa"/>
            <w:shd w:val="clear" w:color="auto" w:fill="D9D9D9"/>
            <w:vAlign w:val="center"/>
          </w:tcPr>
          <w:p w:rsidR="0055505E" w:rsidRPr="00257079" w:rsidRDefault="0055505E" w:rsidP="00257079">
            <w:pPr>
              <w:spacing w:line="264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57079">
              <w:rPr>
                <w:rFonts w:ascii="Arial" w:hAnsi="Arial" w:cs="Arial"/>
                <w:b/>
                <w:sz w:val="18"/>
                <w:szCs w:val="18"/>
              </w:rPr>
              <w:t>Podpis</w:t>
            </w:r>
          </w:p>
        </w:tc>
      </w:tr>
      <w:tr w:rsidR="0055505E" w:rsidRPr="00257079" w:rsidTr="00B43F0A">
        <w:trPr>
          <w:trHeight w:val="987"/>
        </w:trPr>
        <w:tc>
          <w:tcPr>
            <w:tcW w:w="3600" w:type="dxa"/>
            <w:vAlign w:val="center"/>
          </w:tcPr>
          <w:p w:rsidR="0055505E" w:rsidRPr="00257079" w:rsidRDefault="00B43F0A" w:rsidP="00257079">
            <w:pPr>
              <w:spacing w:before="240" w:line="264" w:lineRule="auto"/>
              <w:jc w:val="center"/>
              <w:rPr>
                <w:rFonts w:ascii="Arial" w:hAnsi="Arial" w:cs="Arial"/>
                <w:b/>
                <w:snapToGrid w:val="0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Marek Vacek</w:t>
            </w:r>
          </w:p>
          <w:p w:rsidR="0055505E" w:rsidRPr="00257079" w:rsidRDefault="0055505E" w:rsidP="00257079">
            <w:pPr>
              <w:spacing w:before="60" w:line="264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257079">
              <w:rPr>
                <w:rFonts w:ascii="Tahoma" w:hAnsi="Tahoma" w:cs="Tahoma"/>
                <w:b/>
                <w:snapToGrid w:val="0"/>
                <w:sz w:val="21"/>
                <w:szCs w:val="21"/>
              </w:rPr>
              <w:tab/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55505E" w:rsidRPr="00257079" w:rsidRDefault="0055505E" w:rsidP="00257079">
            <w:pPr>
              <w:spacing w:before="120" w:after="120" w:line="264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5505E" w:rsidRPr="00257079" w:rsidTr="00B43F0A">
        <w:trPr>
          <w:trHeight w:val="973"/>
        </w:trPr>
        <w:tc>
          <w:tcPr>
            <w:tcW w:w="3600" w:type="dxa"/>
            <w:vAlign w:val="center"/>
          </w:tcPr>
          <w:p w:rsidR="0055505E" w:rsidRPr="00257079" w:rsidRDefault="003D5754" w:rsidP="003D5754">
            <w:pPr>
              <w:spacing w:before="60" w:line="264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57079">
              <w:rPr>
                <w:rFonts w:ascii="Arial" w:hAnsi="Arial" w:cs="Arial"/>
                <w:sz w:val="21"/>
                <w:szCs w:val="21"/>
              </w:rPr>
              <w:t>Mgr. Petr Dovolil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55505E" w:rsidRPr="00257079" w:rsidRDefault="0055505E" w:rsidP="00257079">
            <w:pPr>
              <w:spacing w:before="120" w:after="120" w:line="264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5505E" w:rsidRPr="00257079" w:rsidTr="00B43F0A">
        <w:trPr>
          <w:trHeight w:val="987"/>
        </w:trPr>
        <w:tc>
          <w:tcPr>
            <w:tcW w:w="3600" w:type="dxa"/>
            <w:vAlign w:val="center"/>
          </w:tcPr>
          <w:p w:rsidR="0055505E" w:rsidRPr="00257079" w:rsidRDefault="00B43F0A" w:rsidP="00257079">
            <w:pPr>
              <w:spacing w:before="60" w:line="264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Mgr. Jana Habartová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55505E" w:rsidRPr="00257079" w:rsidRDefault="0055505E" w:rsidP="00257079">
            <w:pPr>
              <w:spacing w:before="120" w:after="120" w:line="264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5505E" w:rsidRPr="00257079" w:rsidTr="00B43F0A">
        <w:trPr>
          <w:trHeight w:val="973"/>
        </w:trPr>
        <w:tc>
          <w:tcPr>
            <w:tcW w:w="3600" w:type="dxa"/>
            <w:vAlign w:val="center"/>
          </w:tcPr>
          <w:p w:rsidR="0055505E" w:rsidRPr="00257079" w:rsidRDefault="00B43F0A" w:rsidP="00257079">
            <w:pPr>
              <w:spacing w:before="60" w:line="264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Ing. Gabriela Spurná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55505E" w:rsidRPr="00257079" w:rsidRDefault="0055505E" w:rsidP="00257079">
            <w:pPr>
              <w:spacing w:before="120" w:after="120" w:line="264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5505E" w:rsidRPr="00257079" w:rsidTr="00B43F0A">
        <w:trPr>
          <w:trHeight w:val="1001"/>
        </w:trPr>
        <w:tc>
          <w:tcPr>
            <w:tcW w:w="3600" w:type="dxa"/>
            <w:vAlign w:val="center"/>
          </w:tcPr>
          <w:p w:rsidR="0055505E" w:rsidRPr="00257079" w:rsidRDefault="00B43F0A" w:rsidP="00B763F9">
            <w:pPr>
              <w:spacing w:before="60" w:line="264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Ing. Jiří Hulík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55505E" w:rsidRPr="00257079" w:rsidRDefault="0055505E" w:rsidP="00257079">
            <w:pPr>
              <w:spacing w:before="120" w:after="120" w:line="264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5505E" w:rsidRPr="00257079" w:rsidTr="00B43F0A">
        <w:trPr>
          <w:trHeight w:val="973"/>
        </w:trPr>
        <w:tc>
          <w:tcPr>
            <w:tcW w:w="3600" w:type="dxa"/>
            <w:vAlign w:val="center"/>
          </w:tcPr>
          <w:p w:rsidR="0055505E" w:rsidRPr="00257079" w:rsidRDefault="00B43F0A" w:rsidP="003D5754">
            <w:pPr>
              <w:spacing w:before="60" w:line="264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Roman Pokorný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55505E" w:rsidRPr="00257079" w:rsidRDefault="0055505E" w:rsidP="00257079">
            <w:pPr>
              <w:spacing w:before="120" w:after="120" w:line="264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43F0A" w:rsidRPr="00257079" w:rsidTr="00B43F0A">
        <w:trPr>
          <w:trHeight w:val="987"/>
        </w:trPr>
        <w:tc>
          <w:tcPr>
            <w:tcW w:w="3600" w:type="dxa"/>
            <w:vAlign w:val="center"/>
          </w:tcPr>
          <w:p w:rsidR="00B43F0A" w:rsidRDefault="00B43F0A" w:rsidP="003D5754">
            <w:pPr>
              <w:spacing w:before="60" w:line="264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Norbert Hlaváček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B43F0A" w:rsidRPr="00257079" w:rsidRDefault="00B43F0A" w:rsidP="00257079">
            <w:pPr>
              <w:spacing w:before="120" w:after="120" w:line="264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43F0A" w:rsidRPr="00257079" w:rsidTr="00B43F0A">
        <w:trPr>
          <w:trHeight w:val="973"/>
        </w:trPr>
        <w:tc>
          <w:tcPr>
            <w:tcW w:w="3600" w:type="dxa"/>
            <w:vAlign w:val="center"/>
          </w:tcPr>
          <w:p w:rsidR="00B43F0A" w:rsidRDefault="00B43F0A" w:rsidP="003D5754">
            <w:pPr>
              <w:spacing w:before="60" w:line="264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Ing. Jana Ivanišová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B43F0A" w:rsidRPr="00257079" w:rsidRDefault="00B43F0A" w:rsidP="00257079">
            <w:pPr>
              <w:spacing w:before="120" w:after="120" w:line="264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B43F0A" w:rsidRPr="00257079" w:rsidTr="00B43F0A">
        <w:trPr>
          <w:trHeight w:val="987"/>
        </w:trPr>
        <w:tc>
          <w:tcPr>
            <w:tcW w:w="3600" w:type="dxa"/>
            <w:vAlign w:val="center"/>
          </w:tcPr>
          <w:p w:rsidR="00B43F0A" w:rsidRDefault="00B43F0A" w:rsidP="003D5754">
            <w:pPr>
              <w:spacing w:before="60" w:line="264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Ing. Zuzana Dvořáková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B43F0A" w:rsidRPr="00257079" w:rsidRDefault="00B43F0A" w:rsidP="00257079">
            <w:pPr>
              <w:spacing w:before="120" w:after="120" w:line="264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55505E" w:rsidRPr="00156529" w:rsidRDefault="0055505E" w:rsidP="0055505E">
      <w:pPr>
        <w:spacing w:line="264" w:lineRule="auto"/>
        <w:jc w:val="both"/>
        <w:rPr>
          <w:rFonts w:ascii="Arial" w:hAnsi="Arial" w:cs="Arial"/>
          <w:sz w:val="21"/>
          <w:szCs w:val="21"/>
        </w:rPr>
      </w:pPr>
    </w:p>
    <w:sectPr w:rsidR="0055505E" w:rsidRPr="00156529" w:rsidSect="005866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CB0" w:rsidRDefault="00D03CB0">
      <w:r>
        <w:separator/>
      </w:r>
    </w:p>
  </w:endnote>
  <w:endnote w:type="continuationSeparator" w:id="0">
    <w:p w:rsidR="00D03CB0" w:rsidRDefault="00D03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CB0" w:rsidRDefault="00D03CB0">
      <w:r>
        <w:separator/>
      </w:r>
    </w:p>
  </w:footnote>
  <w:footnote w:type="continuationSeparator" w:id="0">
    <w:p w:rsidR="00D03CB0" w:rsidRDefault="00D03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74AC5"/>
    <w:multiLevelType w:val="hybridMultilevel"/>
    <w:tmpl w:val="D4765362"/>
    <w:lvl w:ilvl="0" w:tplc="1012FF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ED42F7"/>
    <w:multiLevelType w:val="hybridMultilevel"/>
    <w:tmpl w:val="77B1E73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5FA16CA0"/>
    <w:multiLevelType w:val="hybridMultilevel"/>
    <w:tmpl w:val="BEC414A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E6452E"/>
    <w:multiLevelType w:val="hybridMultilevel"/>
    <w:tmpl w:val="93DCF892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2F3D95"/>
    <w:multiLevelType w:val="hybridMultilevel"/>
    <w:tmpl w:val="6A166450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AD6"/>
    <w:rsid w:val="000079B3"/>
    <w:rsid w:val="000141F4"/>
    <w:rsid w:val="00031D06"/>
    <w:rsid w:val="0003587D"/>
    <w:rsid w:val="00037AED"/>
    <w:rsid w:val="00041694"/>
    <w:rsid w:val="000429A1"/>
    <w:rsid w:val="00046209"/>
    <w:rsid w:val="0005647C"/>
    <w:rsid w:val="0007294A"/>
    <w:rsid w:val="000737E0"/>
    <w:rsid w:val="00076485"/>
    <w:rsid w:val="000838C8"/>
    <w:rsid w:val="000860A6"/>
    <w:rsid w:val="000A6941"/>
    <w:rsid w:val="000C096B"/>
    <w:rsid w:val="000C0B22"/>
    <w:rsid w:val="000C2827"/>
    <w:rsid w:val="000C3215"/>
    <w:rsid w:val="000C33B5"/>
    <w:rsid w:val="000D26E6"/>
    <w:rsid w:val="000E0A68"/>
    <w:rsid w:val="000E0DA1"/>
    <w:rsid w:val="000F2CF5"/>
    <w:rsid w:val="000F54FD"/>
    <w:rsid w:val="000F7D91"/>
    <w:rsid w:val="001000BC"/>
    <w:rsid w:val="00101EAE"/>
    <w:rsid w:val="00116166"/>
    <w:rsid w:val="00150EBB"/>
    <w:rsid w:val="00151DD5"/>
    <w:rsid w:val="0016485E"/>
    <w:rsid w:val="00175029"/>
    <w:rsid w:val="001773D4"/>
    <w:rsid w:val="001840EA"/>
    <w:rsid w:val="00194061"/>
    <w:rsid w:val="0019799C"/>
    <w:rsid w:val="001A0460"/>
    <w:rsid w:val="001A224A"/>
    <w:rsid w:val="001A614F"/>
    <w:rsid w:val="001B6649"/>
    <w:rsid w:val="001C4114"/>
    <w:rsid w:val="001D0D4B"/>
    <w:rsid w:val="001E4889"/>
    <w:rsid w:val="001E7D4D"/>
    <w:rsid w:val="001F748C"/>
    <w:rsid w:val="0024147F"/>
    <w:rsid w:val="0024176D"/>
    <w:rsid w:val="00241976"/>
    <w:rsid w:val="00242E60"/>
    <w:rsid w:val="00243DA8"/>
    <w:rsid w:val="00246D93"/>
    <w:rsid w:val="00253170"/>
    <w:rsid w:val="00257079"/>
    <w:rsid w:val="00257DFF"/>
    <w:rsid w:val="002604CB"/>
    <w:rsid w:val="0026441D"/>
    <w:rsid w:val="00272699"/>
    <w:rsid w:val="00286029"/>
    <w:rsid w:val="00287CD0"/>
    <w:rsid w:val="00291089"/>
    <w:rsid w:val="00295436"/>
    <w:rsid w:val="002A69F1"/>
    <w:rsid w:val="002B136D"/>
    <w:rsid w:val="002B7FCC"/>
    <w:rsid w:val="002D3941"/>
    <w:rsid w:val="002D495D"/>
    <w:rsid w:val="002E1AE1"/>
    <w:rsid w:val="002E6572"/>
    <w:rsid w:val="00301437"/>
    <w:rsid w:val="00307113"/>
    <w:rsid w:val="003111D5"/>
    <w:rsid w:val="003123A0"/>
    <w:rsid w:val="003142F1"/>
    <w:rsid w:val="00315340"/>
    <w:rsid w:val="00321D5C"/>
    <w:rsid w:val="00323267"/>
    <w:rsid w:val="00343786"/>
    <w:rsid w:val="00343A78"/>
    <w:rsid w:val="003472E4"/>
    <w:rsid w:val="00354A95"/>
    <w:rsid w:val="00360CA1"/>
    <w:rsid w:val="003713AA"/>
    <w:rsid w:val="00385EEC"/>
    <w:rsid w:val="003873CD"/>
    <w:rsid w:val="00392B43"/>
    <w:rsid w:val="003957CB"/>
    <w:rsid w:val="003A206D"/>
    <w:rsid w:val="003C1CCB"/>
    <w:rsid w:val="003C3872"/>
    <w:rsid w:val="003C5888"/>
    <w:rsid w:val="003C782C"/>
    <w:rsid w:val="003C7DA5"/>
    <w:rsid w:val="003D1D32"/>
    <w:rsid w:val="003D5754"/>
    <w:rsid w:val="003D6C41"/>
    <w:rsid w:val="003E082D"/>
    <w:rsid w:val="003E13CF"/>
    <w:rsid w:val="003F174A"/>
    <w:rsid w:val="003F573F"/>
    <w:rsid w:val="00400121"/>
    <w:rsid w:val="004001C9"/>
    <w:rsid w:val="00406385"/>
    <w:rsid w:val="0041445A"/>
    <w:rsid w:val="00415A0E"/>
    <w:rsid w:val="004177D8"/>
    <w:rsid w:val="00423DB2"/>
    <w:rsid w:val="00424554"/>
    <w:rsid w:val="00424F3B"/>
    <w:rsid w:val="004262DA"/>
    <w:rsid w:val="00430206"/>
    <w:rsid w:val="00433167"/>
    <w:rsid w:val="00435114"/>
    <w:rsid w:val="00437CF4"/>
    <w:rsid w:val="0045402B"/>
    <w:rsid w:val="00455D4F"/>
    <w:rsid w:val="004654EE"/>
    <w:rsid w:val="00470396"/>
    <w:rsid w:val="004758A0"/>
    <w:rsid w:val="00491BBA"/>
    <w:rsid w:val="004941FD"/>
    <w:rsid w:val="00496FE1"/>
    <w:rsid w:val="004A2995"/>
    <w:rsid w:val="004C03FE"/>
    <w:rsid w:val="004E5C9F"/>
    <w:rsid w:val="00521DD8"/>
    <w:rsid w:val="0052453A"/>
    <w:rsid w:val="00530A3F"/>
    <w:rsid w:val="00547DCA"/>
    <w:rsid w:val="0055505E"/>
    <w:rsid w:val="005628C6"/>
    <w:rsid w:val="00566197"/>
    <w:rsid w:val="005724A9"/>
    <w:rsid w:val="0057391C"/>
    <w:rsid w:val="0057718E"/>
    <w:rsid w:val="0058304D"/>
    <w:rsid w:val="0058666D"/>
    <w:rsid w:val="00593FE0"/>
    <w:rsid w:val="00596D2C"/>
    <w:rsid w:val="005B5380"/>
    <w:rsid w:val="005B7FAA"/>
    <w:rsid w:val="005E2A5E"/>
    <w:rsid w:val="005F321E"/>
    <w:rsid w:val="0060276D"/>
    <w:rsid w:val="00613AE2"/>
    <w:rsid w:val="00615715"/>
    <w:rsid w:val="00615BAF"/>
    <w:rsid w:val="006222DE"/>
    <w:rsid w:val="0063351C"/>
    <w:rsid w:val="00641B19"/>
    <w:rsid w:val="00645128"/>
    <w:rsid w:val="006650E2"/>
    <w:rsid w:val="00670774"/>
    <w:rsid w:val="00673EC0"/>
    <w:rsid w:val="006766F5"/>
    <w:rsid w:val="00681ACE"/>
    <w:rsid w:val="00681BC8"/>
    <w:rsid w:val="00685941"/>
    <w:rsid w:val="00693C99"/>
    <w:rsid w:val="00693EAB"/>
    <w:rsid w:val="006A2F16"/>
    <w:rsid w:val="006C1E4E"/>
    <w:rsid w:val="006C5BC7"/>
    <w:rsid w:val="006D6356"/>
    <w:rsid w:val="006F264B"/>
    <w:rsid w:val="00705E19"/>
    <w:rsid w:val="0071285B"/>
    <w:rsid w:val="00721D39"/>
    <w:rsid w:val="007240E2"/>
    <w:rsid w:val="00726081"/>
    <w:rsid w:val="00726650"/>
    <w:rsid w:val="00726DFC"/>
    <w:rsid w:val="0073307D"/>
    <w:rsid w:val="0073796F"/>
    <w:rsid w:val="00756C5C"/>
    <w:rsid w:val="007616DD"/>
    <w:rsid w:val="00765AC8"/>
    <w:rsid w:val="00770766"/>
    <w:rsid w:val="00770813"/>
    <w:rsid w:val="00775A67"/>
    <w:rsid w:val="00787A8F"/>
    <w:rsid w:val="0079491D"/>
    <w:rsid w:val="0079547E"/>
    <w:rsid w:val="007A08E2"/>
    <w:rsid w:val="007A30A1"/>
    <w:rsid w:val="007B123F"/>
    <w:rsid w:val="007B196B"/>
    <w:rsid w:val="007C1AB7"/>
    <w:rsid w:val="007D1505"/>
    <w:rsid w:val="007D28A2"/>
    <w:rsid w:val="007D59B3"/>
    <w:rsid w:val="007D67B0"/>
    <w:rsid w:val="007D77B9"/>
    <w:rsid w:val="007E0D0C"/>
    <w:rsid w:val="007E7070"/>
    <w:rsid w:val="007F47B2"/>
    <w:rsid w:val="008070FE"/>
    <w:rsid w:val="00816240"/>
    <w:rsid w:val="00821498"/>
    <w:rsid w:val="0082581F"/>
    <w:rsid w:val="00832FE7"/>
    <w:rsid w:val="00834826"/>
    <w:rsid w:val="00850F8B"/>
    <w:rsid w:val="00851AF6"/>
    <w:rsid w:val="00857715"/>
    <w:rsid w:val="008735AB"/>
    <w:rsid w:val="008845D3"/>
    <w:rsid w:val="0089543D"/>
    <w:rsid w:val="008A40BB"/>
    <w:rsid w:val="008B0F3D"/>
    <w:rsid w:val="008D4AF2"/>
    <w:rsid w:val="008E4901"/>
    <w:rsid w:val="008F1401"/>
    <w:rsid w:val="009006E0"/>
    <w:rsid w:val="00913EE7"/>
    <w:rsid w:val="00925829"/>
    <w:rsid w:val="00930D96"/>
    <w:rsid w:val="00955B2C"/>
    <w:rsid w:val="00962B32"/>
    <w:rsid w:val="00965F56"/>
    <w:rsid w:val="00983B40"/>
    <w:rsid w:val="00984460"/>
    <w:rsid w:val="00990885"/>
    <w:rsid w:val="00994AB2"/>
    <w:rsid w:val="009B573A"/>
    <w:rsid w:val="009C009C"/>
    <w:rsid w:val="009C4FAD"/>
    <w:rsid w:val="009D7340"/>
    <w:rsid w:val="009E37D8"/>
    <w:rsid w:val="009E683F"/>
    <w:rsid w:val="00A05BA4"/>
    <w:rsid w:val="00A06E44"/>
    <w:rsid w:val="00A21310"/>
    <w:rsid w:val="00A4549F"/>
    <w:rsid w:val="00A4730A"/>
    <w:rsid w:val="00A5222E"/>
    <w:rsid w:val="00A57648"/>
    <w:rsid w:val="00A63D91"/>
    <w:rsid w:val="00A64937"/>
    <w:rsid w:val="00A664D6"/>
    <w:rsid w:val="00A92498"/>
    <w:rsid w:val="00AA79C0"/>
    <w:rsid w:val="00AB1315"/>
    <w:rsid w:val="00AB30F3"/>
    <w:rsid w:val="00AB425D"/>
    <w:rsid w:val="00AB49C7"/>
    <w:rsid w:val="00AC4F3B"/>
    <w:rsid w:val="00AD778F"/>
    <w:rsid w:val="00AE4FCC"/>
    <w:rsid w:val="00AE5DBF"/>
    <w:rsid w:val="00B01E01"/>
    <w:rsid w:val="00B04B10"/>
    <w:rsid w:val="00B1345F"/>
    <w:rsid w:val="00B17F46"/>
    <w:rsid w:val="00B23FFD"/>
    <w:rsid w:val="00B43F0A"/>
    <w:rsid w:val="00B458C5"/>
    <w:rsid w:val="00B62E3C"/>
    <w:rsid w:val="00B63FA5"/>
    <w:rsid w:val="00B65564"/>
    <w:rsid w:val="00B71A79"/>
    <w:rsid w:val="00B7252B"/>
    <w:rsid w:val="00B763F9"/>
    <w:rsid w:val="00BA521C"/>
    <w:rsid w:val="00BC7AD6"/>
    <w:rsid w:val="00BE4889"/>
    <w:rsid w:val="00BE53BC"/>
    <w:rsid w:val="00BF7978"/>
    <w:rsid w:val="00C07667"/>
    <w:rsid w:val="00C15E50"/>
    <w:rsid w:val="00C534CE"/>
    <w:rsid w:val="00C56B4B"/>
    <w:rsid w:val="00C56CE3"/>
    <w:rsid w:val="00C75ED2"/>
    <w:rsid w:val="00C7686E"/>
    <w:rsid w:val="00C866C6"/>
    <w:rsid w:val="00C86CC8"/>
    <w:rsid w:val="00C922FA"/>
    <w:rsid w:val="00C9252E"/>
    <w:rsid w:val="00C958E3"/>
    <w:rsid w:val="00CC768A"/>
    <w:rsid w:val="00CD0336"/>
    <w:rsid w:val="00CD4C69"/>
    <w:rsid w:val="00CE2409"/>
    <w:rsid w:val="00CE66FF"/>
    <w:rsid w:val="00D01DC8"/>
    <w:rsid w:val="00D03CB0"/>
    <w:rsid w:val="00D3519F"/>
    <w:rsid w:val="00D439CB"/>
    <w:rsid w:val="00D51EA7"/>
    <w:rsid w:val="00D562C7"/>
    <w:rsid w:val="00D56674"/>
    <w:rsid w:val="00D81D9F"/>
    <w:rsid w:val="00D82F3E"/>
    <w:rsid w:val="00D944C5"/>
    <w:rsid w:val="00DB0C5D"/>
    <w:rsid w:val="00DC211D"/>
    <w:rsid w:val="00DC792F"/>
    <w:rsid w:val="00DC7A96"/>
    <w:rsid w:val="00DC7ED0"/>
    <w:rsid w:val="00DF06C7"/>
    <w:rsid w:val="00E1240C"/>
    <w:rsid w:val="00E17E9A"/>
    <w:rsid w:val="00E234E3"/>
    <w:rsid w:val="00E320AF"/>
    <w:rsid w:val="00E4229D"/>
    <w:rsid w:val="00E477C5"/>
    <w:rsid w:val="00E5426E"/>
    <w:rsid w:val="00E65AF7"/>
    <w:rsid w:val="00E732FF"/>
    <w:rsid w:val="00E73921"/>
    <w:rsid w:val="00E84DAF"/>
    <w:rsid w:val="00EA1BEA"/>
    <w:rsid w:val="00EA453F"/>
    <w:rsid w:val="00EA4AC1"/>
    <w:rsid w:val="00EB3549"/>
    <w:rsid w:val="00EC3D4E"/>
    <w:rsid w:val="00ED2513"/>
    <w:rsid w:val="00EF6030"/>
    <w:rsid w:val="00F0379A"/>
    <w:rsid w:val="00F342FB"/>
    <w:rsid w:val="00F50044"/>
    <w:rsid w:val="00F53789"/>
    <w:rsid w:val="00F72449"/>
    <w:rsid w:val="00F75947"/>
    <w:rsid w:val="00F800CB"/>
    <w:rsid w:val="00F8027D"/>
    <w:rsid w:val="00F946A8"/>
    <w:rsid w:val="00F965CE"/>
    <w:rsid w:val="00F97F22"/>
    <w:rsid w:val="00FA2C28"/>
    <w:rsid w:val="00FB1245"/>
    <w:rsid w:val="00FB64CA"/>
    <w:rsid w:val="00FC49E4"/>
    <w:rsid w:val="00FD0F2B"/>
    <w:rsid w:val="00FD22C2"/>
    <w:rsid w:val="00FE60A0"/>
    <w:rsid w:val="00FE6593"/>
    <w:rsid w:val="00FE667A"/>
    <w:rsid w:val="00FF136D"/>
    <w:rsid w:val="00FF4B2B"/>
    <w:rsid w:val="00FF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2CF17C-529D-4DB0-B4BD-40C8AA63E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8666D"/>
    <w:rPr>
      <w:sz w:val="24"/>
      <w:szCs w:val="24"/>
      <w:lang w:eastAsia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BC7A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adpis">
    <w:name w:val="Nadpis"/>
    <w:basedOn w:val="Default"/>
    <w:next w:val="Default"/>
    <w:rsid w:val="00BC7AD6"/>
    <w:rPr>
      <w:color w:val="auto"/>
    </w:rPr>
  </w:style>
  <w:style w:type="paragraph" w:customStyle="1" w:styleId="Usnesen">
    <w:name w:val="Usnesení"/>
    <w:basedOn w:val="Default"/>
    <w:next w:val="Default"/>
    <w:rsid w:val="00BC7AD6"/>
    <w:rPr>
      <w:color w:val="auto"/>
    </w:rPr>
  </w:style>
  <w:style w:type="paragraph" w:customStyle="1" w:styleId="Obsah">
    <w:name w:val="Obsah"/>
    <w:basedOn w:val="Default"/>
    <w:next w:val="Default"/>
    <w:rsid w:val="00BC7AD6"/>
    <w:rPr>
      <w:color w:val="auto"/>
    </w:rPr>
  </w:style>
  <w:style w:type="paragraph" w:styleId="Normlnodsazen">
    <w:name w:val="Normal Indent"/>
    <w:basedOn w:val="Default"/>
    <w:next w:val="Default"/>
    <w:rsid w:val="00BC7AD6"/>
    <w:rPr>
      <w:color w:val="auto"/>
    </w:rPr>
  </w:style>
  <w:style w:type="paragraph" w:customStyle="1" w:styleId="Vyjdren">
    <w:name w:val="Vyjádrení"/>
    <w:basedOn w:val="Default"/>
    <w:next w:val="Default"/>
    <w:rsid w:val="00BC7AD6"/>
    <w:rPr>
      <w:color w:val="auto"/>
    </w:rPr>
  </w:style>
  <w:style w:type="paragraph" w:styleId="Zkladntext">
    <w:name w:val="Body Text"/>
    <w:basedOn w:val="Normln"/>
    <w:rsid w:val="00BC7AD6"/>
    <w:pPr>
      <w:widowControl w:val="0"/>
      <w:overflowPunct w:val="0"/>
      <w:autoSpaceDE w:val="0"/>
      <w:autoSpaceDN w:val="0"/>
      <w:adjustRightInd w:val="0"/>
      <w:spacing w:line="327" w:lineRule="auto"/>
      <w:jc w:val="both"/>
      <w:textAlignment w:val="baseline"/>
    </w:pPr>
    <w:rPr>
      <w:szCs w:val="20"/>
      <w:lang w:eastAsia="cs-CZ"/>
    </w:rPr>
  </w:style>
  <w:style w:type="table" w:styleId="Mkatabulky">
    <w:name w:val="Table Grid"/>
    <w:basedOn w:val="Normlntabulka"/>
    <w:rsid w:val="00BC7A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semiHidden/>
    <w:rsid w:val="004A2995"/>
    <w:rPr>
      <w:sz w:val="20"/>
      <w:szCs w:val="20"/>
    </w:rPr>
  </w:style>
  <w:style w:type="character" w:styleId="Znakapoznpodarou">
    <w:name w:val="footnote reference"/>
    <w:basedOn w:val="Standardnpsmoodstavce"/>
    <w:semiHidden/>
    <w:rsid w:val="004A2995"/>
    <w:rPr>
      <w:vertAlign w:val="superscript"/>
    </w:rPr>
  </w:style>
  <w:style w:type="paragraph" w:styleId="Zhlav">
    <w:name w:val="header"/>
    <w:basedOn w:val="Normln"/>
    <w:rsid w:val="002726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272699"/>
    <w:pPr>
      <w:tabs>
        <w:tab w:val="center" w:pos="4536"/>
        <w:tab w:val="right" w:pos="9072"/>
      </w:tabs>
    </w:pPr>
  </w:style>
  <w:style w:type="character" w:customStyle="1" w:styleId="platne1">
    <w:name w:val="platne1"/>
    <w:basedOn w:val="Standardnpsmoodstavce"/>
    <w:rsid w:val="0055505E"/>
  </w:style>
  <w:style w:type="paragraph" w:customStyle="1" w:styleId="CharCharCharCharCharCharCharCharCharChar">
    <w:name w:val="Char Char Char Char Char Char Char Char Char Char"/>
    <w:basedOn w:val="Normln"/>
    <w:rsid w:val="0055505E"/>
    <w:pPr>
      <w:widowControl w:val="0"/>
      <w:spacing w:line="280" w:lineRule="atLeast"/>
    </w:pPr>
    <w:rPr>
      <w:rFonts w:ascii="Arial" w:eastAsia="MS Mincho" w:hAnsi="Arial"/>
      <w:sz w:val="22"/>
      <w:szCs w:val="20"/>
      <w:lang w:val="en-GB"/>
    </w:rPr>
  </w:style>
  <w:style w:type="character" w:styleId="Hypertextovodkaz">
    <w:name w:val="Hyperlink"/>
    <w:basedOn w:val="Standardnpsmoodstavce"/>
    <w:rsid w:val="0055505E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AB425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B425D"/>
    <w:rPr>
      <w:rFonts w:ascii="Tahoma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Obec Jenštejn</vt:lpstr>
    </vt:vector>
  </TitlesOfParts>
  <Company>Mott MacDonald</Company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Obec Jenštejn</dc:title>
  <dc:creator>dov36447</dc:creator>
  <cp:lastModifiedBy>Hlaváček Norbert</cp:lastModifiedBy>
  <cp:revision>2</cp:revision>
  <cp:lastPrinted>2014-04-22T13:15:00Z</cp:lastPrinted>
  <dcterms:created xsi:type="dcterms:W3CDTF">2015-06-05T10:39:00Z</dcterms:created>
  <dcterms:modified xsi:type="dcterms:W3CDTF">2015-06-05T10:39:00Z</dcterms:modified>
</cp:coreProperties>
</file>